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87" w:rsidRPr="00616087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4"/>
          <w:szCs w:val="54"/>
        </w:rPr>
      </w:pPr>
      <w:r w:rsidRPr="00616087">
        <w:rPr>
          <w:rFonts w:ascii="Times New Roman" w:eastAsia="Times New Roman" w:hAnsi="Times New Roman" w:cs="Times New Roman"/>
          <w:b/>
          <w:bCs/>
          <w:sz w:val="54"/>
          <w:szCs w:val="54"/>
        </w:rPr>
        <w:t>Vector Web Quest</w:t>
      </w:r>
    </w:p>
    <w:p w:rsidR="00616087" w:rsidRPr="00616087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87">
        <w:rPr>
          <w:rFonts w:ascii="Times New Roman" w:eastAsia="Times New Roman" w:hAnsi="Times New Roman" w:cs="Times New Roman"/>
          <w:sz w:val="24"/>
          <w:szCs w:val="24"/>
        </w:rPr>
        <w:t>What you should learn:</w:t>
      </w:r>
      <w:r w:rsidRPr="00616087">
        <w:rPr>
          <w:rFonts w:ascii="Times New Roman" w:eastAsia="Times New Roman" w:hAnsi="Times New Roman" w:cs="Times New Roman"/>
          <w:sz w:val="24"/>
          <w:szCs w:val="24"/>
        </w:rPr>
        <w:br/>
        <w:t>      1) What a vector is.</w:t>
      </w:r>
      <w:r w:rsidRPr="0061608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2) How to add them. </w:t>
      </w:r>
      <w:r w:rsidRPr="0061608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3) What a resultant is. </w:t>
      </w:r>
    </w:p>
    <w:p w:rsidR="00616087" w:rsidRPr="00616087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Here are your various links to various sites about vectors. Go to the site(s), then answer the questions below the links, before moving on to the next link(s). </w:t>
      </w:r>
    </w:p>
    <w:p w:rsidR="00616087" w:rsidRPr="00616087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608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What is a Vector? </w:t>
      </w:r>
    </w:p>
    <w:p w:rsidR="00616087" w:rsidRPr="00616087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160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Vector Applet #1</w:t>
        </w:r>
      </w:hyperlink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 Then scroll down to the "applet" with the car and the arrow, and mess with it. </w:t>
      </w:r>
    </w:p>
    <w:p w:rsidR="00616087" w:rsidRPr="00616087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1a) </w:t>
      </w:r>
      <w:r w:rsidR="00912F7C">
        <w:rPr>
          <w:rFonts w:ascii="Times New Roman" w:eastAsia="Times New Roman" w:hAnsi="Times New Roman" w:cs="Times New Roman"/>
          <w:sz w:val="24"/>
          <w:szCs w:val="24"/>
        </w:rPr>
        <w:t>The car changes direction with the direction of the vector</w:t>
      </w:r>
      <w:r w:rsidRPr="00616087">
        <w:rPr>
          <w:rFonts w:ascii="Times New Roman" w:eastAsia="Times New Roman" w:hAnsi="Times New Roman" w:cs="Times New Roman"/>
          <w:sz w:val="24"/>
          <w:szCs w:val="24"/>
        </w:rPr>
        <w:br/>
        <w:t xml:space="preserve">1b) </w:t>
      </w:r>
      <w:r w:rsidR="00912F7C">
        <w:rPr>
          <w:rFonts w:ascii="Times New Roman" w:eastAsia="Times New Roman" w:hAnsi="Times New Roman" w:cs="Times New Roman"/>
          <w:sz w:val="24"/>
          <w:szCs w:val="24"/>
        </w:rPr>
        <w:t>The car accelerates when the vector is longer</w:t>
      </w:r>
      <w:r w:rsidRPr="00616087">
        <w:rPr>
          <w:rFonts w:ascii="Times New Roman" w:eastAsia="Times New Roman" w:hAnsi="Times New Roman" w:cs="Times New Roman"/>
          <w:sz w:val="24"/>
          <w:szCs w:val="24"/>
        </w:rPr>
        <w:br/>
        <w:t xml:space="preserve">1c) </w:t>
      </w:r>
      <w:r w:rsidR="00912F7C">
        <w:rPr>
          <w:rFonts w:ascii="Times New Roman" w:eastAsia="Times New Roman" w:hAnsi="Times New Roman" w:cs="Times New Roman"/>
          <w:sz w:val="24"/>
          <w:szCs w:val="24"/>
        </w:rPr>
        <w:t>Direction and velocity</w:t>
      </w:r>
      <w:r w:rsidRPr="00616087">
        <w:rPr>
          <w:rFonts w:ascii="Times New Roman" w:eastAsia="Times New Roman" w:hAnsi="Times New Roman" w:cs="Times New Roman"/>
          <w:sz w:val="24"/>
          <w:szCs w:val="24"/>
        </w:rPr>
        <w:br/>
        <w:t xml:space="preserve">1d) </w:t>
      </w:r>
      <w:r w:rsidR="00912F7C">
        <w:rPr>
          <w:rFonts w:ascii="Times New Roman" w:eastAsia="Times New Roman" w:hAnsi="Times New Roman" w:cs="Times New Roman"/>
          <w:sz w:val="24"/>
          <w:szCs w:val="24"/>
        </w:rPr>
        <w:t>Both. By making the arrow longer, the car accelerates, and by turning the arrow the car’s direction changes</w:t>
      </w:r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087" w:rsidRPr="00616087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608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Adding Vectors </w:t>
      </w:r>
    </w:p>
    <w:p w:rsidR="00616087" w:rsidRPr="00616087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160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Vector Applet #2</w:t>
        </w:r>
      </w:hyperlink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 Familiarize yourself with all of the controls, then answer the questions below. (Make sure "Show Vector Sum is NOT checked.) </w:t>
      </w:r>
    </w:p>
    <w:p w:rsidR="00912F7C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2a) </w:t>
      </w:r>
      <w:r w:rsidR="00912F7C">
        <w:rPr>
          <w:rFonts w:ascii="Times New Roman" w:eastAsia="Times New Roman" w:hAnsi="Times New Roman" w:cs="Times New Roman"/>
          <w:sz w:val="24"/>
          <w:szCs w:val="24"/>
        </w:rPr>
        <w:t>The red vector is for the hurricane, the blue for the plane</w:t>
      </w:r>
    </w:p>
    <w:p w:rsidR="00912F7C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2b) </w:t>
      </w:r>
      <w:r w:rsidR="00912F7C">
        <w:rPr>
          <w:rFonts w:ascii="Times New Roman" w:eastAsia="Times New Roman" w:hAnsi="Times New Roman" w:cs="Times New Roman"/>
          <w:sz w:val="24"/>
          <w:szCs w:val="24"/>
        </w:rPr>
        <w:t xml:space="preserve">The blue vector must be at zero for magnitude and direction, and the red vector </w:t>
      </w:r>
      <w:r w:rsidR="001B1A78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912F7C">
        <w:rPr>
          <w:rFonts w:ascii="Times New Roman" w:eastAsia="Times New Roman" w:hAnsi="Times New Roman" w:cs="Times New Roman"/>
          <w:sz w:val="24"/>
          <w:szCs w:val="24"/>
        </w:rPr>
        <w:t xml:space="preserve"> be pointing towards </w:t>
      </w:r>
      <w:r w:rsidR="001B1A78">
        <w:rPr>
          <w:rFonts w:ascii="Times New Roman" w:eastAsia="Times New Roman" w:hAnsi="Times New Roman" w:cs="Times New Roman"/>
          <w:sz w:val="24"/>
          <w:szCs w:val="24"/>
        </w:rPr>
        <w:t>blue arrow</w:t>
      </w:r>
    </w:p>
    <w:p w:rsidR="001B1A78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2c) </w:t>
      </w:r>
      <w:r w:rsidR="001B1A78">
        <w:rPr>
          <w:rFonts w:ascii="Times New Roman" w:eastAsia="Times New Roman" w:hAnsi="Times New Roman" w:cs="Times New Roman"/>
          <w:sz w:val="24"/>
          <w:szCs w:val="24"/>
        </w:rPr>
        <w:t>The plane is moving down, because that is the direction it’s vector is pointing.</w:t>
      </w:r>
    </w:p>
    <w:p w:rsidR="001B1A78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2d) </w:t>
      </w:r>
      <w:r w:rsidR="001B1A78">
        <w:rPr>
          <w:rFonts w:ascii="Times New Roman" w:eastAsia="Times New Roman" w:hAnsi="Times New Roman" w:cs="Times New Roman"/>
          <w:sz w:val="24"/>
          <w:szCs w:val="24"/>
        </w:rPr>
        <w:t>The plane goes up and to the right, because that is the direction the combined forces of the blue and red vectors apply</w:t>
      </w:r>
      <w:r w:rsidRPr="006160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6087" w:rsidRPr="00616087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160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Vector Applet #3</w:t>
        </w:r>
      </w:hyperlink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 Grab two vectors from the bucket and familiarize yourself with what you can do. </w:t>
      </w:r>
    </w:p>
    <w:p w:rsidR="00616087" w:rsidRPr="00616087" w:rsidRDefault="00616087" w:rsidP="0061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87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  <w:r w:rsidRPr="00616087">
        <w:rPr>
          <w:rFonts w:ascii="Times New Roman" w:eastAsia="Times New Roman" w:hAnsi="Times New Roman" w:cs="Times New Roman"/>
          <w:sz w:val="24"/>
          <w:szCs w:val="24"/>
        </w:rPr>
        <w:t xml:space="preserve"> After adjusting the lengths and directions of your two vectors, click the "sum" box to create the resultant vector (green) of the two vectors you are adding together (red). 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61"/>
        <w:gridCol w:w="7505"/>
      </w:tblGrid>
      <w:tr w:rsidR="00616087" w:rsidRPr="00616087" w:rsidTr="00616087">
        <w:trPr>
          <w:tblCellSpacing w:w="0" w:type="dxa"/>
        </w:trPr>
        <w:tc>
          <w:tcPr>
            <w:tcW w:w="950" w:type="pct"/>
            <w:vAlign w:val="center"/>
            <w:hideMark/>
          </w:tcPr>
          <w:p w:rsidR="00616087" w:rsidRPr="00616087" w:rsidRDefault="00616087" w:rsidP="0061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  <w:vAlign w:val="center"/>
            <w:hideMark/>
          </w:tcPr>
          <w:p w:rsidR="00DF1C70" w:rsidRDefault="00616087" w:rsidP="00D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3a) Move the three vectors around to make a triangle. Draw a picture your diagram and label the red vectors that are being added together, and green </w:t>
            </w:r>
            <w:r w:rsidRPr="006160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vectors that is their sum..</w:t>
            </w:r>
            <w:r w:rsidRPr="006160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3b) Now label the green arrow as the "resultant" vector. That's the sum of the two red vectors.</w:t>
            </w:r>
            <w:r w:rsidRPr="006160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3c) Notice the "tips" and "tails" of each vector, how MUST the two red vectors be connected to correctly add them?</w:t>
            </w:r>
            <w:r w:rsidRPr="006160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3d) </w:t>
            </w:r>
            <w:r w:rsidR="00DF1C70">
              <w:rPr>
                <w:rFonts w:ascii="Times New Roman" w:eastAsia="Times New Roman" w:hAnsi="Times New Roman" w:cs="Times New Roman"/>
                <w:sz w:val="24"/>
                <w:szCs w:val="24"/>
              </w:rPr>
              <w:t>Yes, because one can be the inverse of the other, facing the opposite direction</w:t>
            </w:r>
          </w:p>
          <w:p w:rsidR="00616087" w:rsidRPr="00616087" w:rsidRDefault="00616087" w:rsidP="00D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3e) </w:t>
            </w:r>
            <w:r w:rsidR="00DF1C70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essentially, just backwards</w:t>
            </w:r>
            <w:r w:rsidRPr="006160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3f) Draw the two WRONG ways to add the two red vectors.</w:t>
            </w:r>
            <w:r w:rsidRPr="006160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3g) </w:t>
            </w:r>
            <w:r w:rsidR="00DF1C70">
              <w:rPr>
                <w:rFonts w:ascii="Times New Roman" w:eastAsia="Times New Roman" w:hAnsi="Times New Roman" w:cs="Times New Roman"/>
                <w:sz w:val="24"/>
                <w:szCs w:val="24"/>
              </w:rPr>
              <w:t>Connect the tip of one vector to the other, click ‘sum,’ and from there arrange them further to create a triangle</w:t>
            </w:r>
          </w:p>
        </w:tc>
      </w:tr>
    </w:tbl>
    <w:p w:rsidR="00616087" w:rsidRDefault="00DF1C70" w:rsidP="006160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Correct ways: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5641" cy="2013034"/>
            <wp:effectExtent l="19050" t="0" r="8659" b="0"/>
            <wp:docPr id="2" name="Picture 1" descr="http://www.wvsd208.org/hs/Staff/nolld/phys/webquests/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vsd208.org/hs/Staff/nolld/phys/webquests/vect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566" t="19160" r="20704" b="4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641" cy="201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70" w:rsidRPr="00616087" w:rsidRDefault="00DF1C70" w:rsidP="006160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305" cy="1953491"/>
            <wp:effectExtent l="19050" t="0" r="0" b="0"/>
            <wp:docPr id="3" name="Picture 2" descr="vecto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2.bmp"/>
                    <pic:cNvPicPr/>
                  </pic:nvPicPr>
                  <pic:blipFill>
                    <a:blip r:embed="rId10"/>
                    <a:srcRect l="21896" t="18519" r="21814" b="43097"/>
                    <a:stretch>
                      <a:fillRect/>
                    </a:stretch>
                  </pic:blipFill>
                  <pic:spPr>
                    <a:xfrm>
                      <a:off x="0" y="0"/>
                      <a:ext cx="3823737" cy="195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DF" w:rsidRPr="00DF1C70" w:rsidRDefault="00DF1C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Incorrect ways: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486400" cy="4114800"/>
            <wp:effectExtent l="19050" t="0" r="0" b="0"/>
            <wp:docPr id="4" name="Picture 3" descr="v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9DF" w:rsidRPr="00DF1C70" w:rsidSect="00D969D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34" w:rsidRDefault="00DB1934" w:rsidP="00616087">
      <w:pPr>
        <w:spacing w:after="0" w:line="240" w:lineRule="auto"/>
      </w:pPr>
      <w:r>
        <w:separator/>
      </w:r>
    </w:p>
  </w:endnote>
  <w:endnote w:type="continuationSeparator" w:id="1">
    <w:p w:rsidR="00DB1934" w:rsidRDefault="00DB1934" w:rsidP="0061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34" w:rsidRDefault="00DB1934" w:rsidP="00616087">
      <w:pPr>
        <w:spacing w:after="0" w:line="240" w:lineRule="auto"/>
      </w:pPr>
      <w:r>
        <w:separator/>
      </w:r>
    </w:p>
  </w:footnote>
  <w:footnote w:type="continuationSeparator" w:id="1">
    <w:p w:rsidR="00DB1934" w:rsidRDefault="00DB1934" w:rsidP="0061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B5522D135364A518ACB77D272F2955C"/>
      </w:placeholder>
      <w:temporary/>
      <w:showingPlcHdr/>
    </w:sdtPr>
    <w:sdtContent>
      <w:p w:rsidR="00616087" w:rsidRDefault="00616087">
        <w:pPr>
          <w:pStyle w:val="Header"/>
        </w:pPr>
        <w:r>
          <w:t>[Type text]</w:t>
        </w:r>
      </w:p>
    </w:sdtContent>
  </w:sdt>
  <w:p w:rsidR="00616087" w:rsidRDefault="006160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087"/>
    <w:rsid w:val="001B1A78"/>
    <w:rsid w:val="00616087"/>
    <w:rsid w:val="00912F7C"/>
    <w:rsid w:val="00D969DF"/>
    <w:rsid w:val="00DB1934"/>
    <w:rsid w:val="00D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style3">
    <w:name w:val="style3"/>
    <w:basedOn w:val="Normal"/>
    <w:rsid w:val="006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60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60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87"/>
  </w:style>
  <w:style w:type="paragraph" w:styleId="Footer">
    <w:name w:val="footer"/>
    <w:basedOn w:val="Normal"/>
    <w:link w:val="FooterChar"/>
    <w:uiPriority w:val="99"/>
    <w:semiHidden/>
    <w:unhideWhenUsed/>
    <w:rsid w:val="0061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s/vector-addition/vector-addition_e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lluminations.nctm.org/tools/vector2/vector2.as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luminations.nctm.org/tools/vector1/index.html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5522D135364A518ACB77D272F2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BE55-3703-4F02-9203-EC172F7DE42F}"/>
      </w:docPartPr>
      <w:docPartBody>
        <w:p w:rsidR="00000000" w:rsidRDefault="00DC2EFB" w:rsidP="00DC2EFB">
          <w:pPr>
            <w:pStyle w:val="9B5522D135364A518ACB77D272F295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2EFB"/>
    <w:rsid w:val="00C97E8E"/>
    <w:rsid w:val="00DC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522D135364A518ACB77D272F2955C">
    <w:name w:val="9B5522D135364A518ACB77D272F2955C"/>
    <w:rsid w:val="00DC2E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BACKLAB1</dc:creator>
  <cp:keywords/>
  <dc:description/>
  <cp:lastModifiedBy>BACKLAB1</cp:lastModifiedBy>
  <cp:revision>2</cp:revision>
  <dcterms:created xsi:type="dcterms:W3CDTF">2013-09-20T16:11:00Z</dcterms:created>
  <dcterms:modified xsi:type="dcterms:W3CDTF">2013-09-20T16:44:00Z</dcterms:modified>
</cp:coreProperties>
</file>